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FF" w:rsidRDefault="002438FF" w:rsidP="002438FF">
      <w:pPr>
        <w:pStyle w:val="Heading1"/>
      </w:pPr>
      <w:r>
        <w:t xml:space="preserve">Millikan Oil Drop Experiment Problem: </w:t>
      </w:r>
    </w:p>
    <w:p w:rsidR="002438FF" w:rsidRDefault="002438FF" w:rsidP="002438FF"/>
    <w:p w:rsidR="002438FF" w:rsidRPr="002438FF" w:rsidRDefault="002438FF" w:rsidP="002438FF">
      <w:r>
        <w:t xml:space="preserve">Question: </w:t>
      </w:r>
    </w:p>
    <w:p w:rsidR="00B17151" w:rsidRDefault="002438FF">
      <w:r w:rsidRPr="002438FF">
        <w:t>An oil drop, whose mass is found to be 4.95 x 10</w:t>
      </w:r>
      <w:r w:rsidRPr="008C73BD">
        <w:rPr>
          <w:vertAlign w:val="superscript"/>
        </w:rPr>
        <w:t>-15</w:t>
      </w:r>
      <w:r w:rsidRPr="002438FF">
        <w:t xml:space="preserve"> kg is balanced between two large horizontal plates with the upper plate positive. The electric field strength between the plates is E = 5.10 x 10</w:t>
      </w:r>
      <w:bookmarkStart w:id="0" w:name="_GoBack"/>
      <w:r w:rsidRPr="008C73BD">
        <w:rPr>
          <w:vertAlign w:val="superscript"/>
        </w:rPr>
        <w:t>4</w:t>
      </w:r>
      <w:bookmarkEnd w:id="0"/>
      <w:r w:rsidRPr="002438FF">
        <w:t xml:space="preserve"> N/C. What is the charge on the oil drop, both in coulombs and in elementary charges, and is it an excess or deficit in electrons?</w:t>
      </w:r>
    </w:p>
    <w:p w:rsidR="002438FF" w:rsidRDefault="002438FF"/>
    <w:p w:rsidR="002438FF" w:rsidRDefault="002438FF">
      <w:r>
        <w:t xml:space="preserve">Solution: </w:t>
      </w:r>
    </w:p>
    <w:p w:rsidR="002438FF" w:rsidRDefault="002438FF">
      <w:r w:rsidRPr="002438FF">
        <w:rPr>
          <w:bCs/>
        </w:rPr>
        <w:t>The charge on the oil droplet is</w:t>
      </w:r>
      <w:r w:rsidRPr="002438FF">
        <w:t xml:space="preserve"> </w:t>
      </w:r>
    </w:p>
    <w:p w:rsidR="002438FF" w:rsidRDefault="002438FF">
      <w:pPr>
        <w:rPr>
          <w:bCs/>
        </w:rPr>
      </w:pPr>
      <w:r w:rsidRPr="002438FF">
        <w:rPr>
          <w:noProof/>
          <w:lang w:eastAsia="en-CA"/>
        </w:rPr>
        <w:drawing>
          <wp:inline distT="0" distB="0" distL="0" distR="0">
            <wp:extent cx="3482975" cy="501015"/>
            <wp:effectExtent l="0" t="0" r="3175" b="0"/>
            <wp:docPr id="4" name="Picture 4" descr="https://bblearn.merlin.mb.ca/bbcswebdav/xid-28884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blearn.merlin.mb.ca/bbcswebdav/xid-288846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FF">
        <w:t xml:space="preserve">. </w:t>
      </w:r>
      <w:r w:rsidRPr="002438FF">
        <w:br/>
      </w:r>
    </w:p>
    <w:p w:rsidR="002438FF" w:rsidRDefault="002438FF">
      <w:r w:rsidRPr="002438FF">
        <w:rPr>
          <w:bCs/>
        </w:rPr>
        <w:t>The number of elementary charges is</w:t>
      </w:r>
      <w:r w:rsidRPr="002438FF">
        <w:t xml:space="preserve"> </w:t>
      </w:r>
    </w:p>
    <w:p w:rsidR="002438FF" w:rsidRDefault="002438FF">
      <w:pPr>
        <w:rPr>
          <w:bCs/>
        </w:rPr>
      </w:pPr>
      <w:r w:rsidRPr="002438FF">
        <w:rPr>
          <w:noProof/>
          <w:lang w:eastAsia="en-CA"/>
        </w:rPr>
        <w:drawing>
          <wp:inline distT="0" distB="0" distL="0" distR="0">
            <wp:extent cx="2313940" cy="405765"/>
            <wp:effectExtent l="0" t="0" r="0" b="0"/>
            <wp:docPr id="3" name="Picture 3" descr="https://bblearn.merlin.mb.ca/bbcswebdav/xid-2888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blearn.merlin.mb.ca/bbcswebdav/xid-288847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FF">
        <w:br/>
      </w:r>
    </w:p>
    <w:p w:rsidR="002438FF" w:rsidRPr="002438FF" w:rsidRDefault="002438FF">
      <w:r w:rsidRPr="002438FF">
        <w:rPr>
          <w:bCs/>
        </w:rPr>
        <w:t>The upper plate is positive, so for the electrical force to be up, the oil droplet must be negatively charged. Therefore, it must have gained 6 electrons. There is an excess of electrons.</w:t>
      </w:r>
    </w:p>
    <w:sectPr w:rsidR="002438FF" w:rsidRPr="00243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F"/>
    <w:rsid w:val="002438FF"/>
    <w:rsid w:val="008C73BD"/>
    <w:rsid w:val="00B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F1A7D-F27F-484F-BFCD-1D661D7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Erika</dc:creator>
  <cp:keywords/>
  <dc:description/>
  <cp:lastModifiedBy>Jonasson, Erika</cp:lastModifiedBy>
  <cp:revision>2</cp:revision>
  <dcterms:created xsi:type="dcterms:W3CDTF">2014-11-17T17:10:00Z</dcterms:created>
  <dcterms:modified xsi:type="dcterms:W3CDTF">2014-11-17T17:18:00Z</dcterms:modified>
</cp:coreProperties>
</file>